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7F" w:rsidRDefault="00626B64" w:rsidP="00626B64">
      <w:pPr>
        <w:jc w:val="center"/>
        <w:rPr>
          <w:b/>
        </w:rPr>
      </w:pPr>
      <w:r w:rsidRPr="00626B64">
        <w:rPr>
          <w:b/>
        </w:rPr>
        <w:t>RUBRICA DE EVALUACIÓN DE PROGRAMAS</w:t>
      </w:r>
    </w:p>
    <w:tbl>
      <w:tblPr>
        <w:tblW w:w="11700" w:type="dxa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924"/>
        <w:gridCol w:w="2244"/>
        <w:gridCol w:w="1970"/>
        <w:gridCol w:w="1743"/>
        <w:gridCol w:w="2162"/>
      </w:tblGrid>
      <w:tr w:rsidR="00626B64" w:rsidRPr="00626B64" w:rsidTr="00626B64">
        <w:trPr>
          <w:trHeight w:val="401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b/>
                <w:bCs/>
                <w:color w:val="17365D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b/>
                <w:bCs/>
                <w:color w:val="17365D"/>
                <w:sz w:val="20"/>
                <w:szCs w:val="20"/>
                <w:lang w:eastAsia="es-MX"/>
              </w:rPr>
              <w:t>Sobresaliente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b/>
                <w:bCs/>
                <w:color w:val="17365D"/>
                <w:sz w:val="20"/>
                <w:szCs w:val="20"/>
                <w:lang w:eastAsia="es-MX"/>
              </w:rPr>
              <w:t>Bueno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b/>
                <w:bCs/>
                <w:color w:val="17365D"/>
                <w:sz w:val="20"/>
                <w:szCs w:val="20"/>
                <w:lang w:eastAsia="es-MX"/>
              </w:rPr>
              <w:t>Regular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b/>
                <w:bCs/>
                <w:color w:val="17365D"/>
                <w:sz w:val="20"/>
                <w:szCs w:val="20"/>
                <w:lang w:eastAsia="es-MX"/>
              </w:rPr>
              <w:t>Pobre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b/>
                <w:bCs/>
                <w:color w:val="17365D"/>
                <w:sz w:val="20"/>
                <w:szCs w:val="20"/>
                <w:lang w:eastAsia="es-MX"/>
              </w:rPr>
              <w:t>No aceptable</w:t>
            </w:r>
          </w:p>
        </w:tc>
      </w:tr>
      <w:tr w:rsidR="00626B64" w:rsidRPr="00626B64" w:rsidTr="00626B64">
        <w:trPr>
          <w:trHeight w:val="2251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t> </w:t>
            </w:r>
          </w:p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Funcionalidad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programa funciona correctamente y todas las variables de entrada están validadas.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 algunos casos particulares no funciona el programa las variables de entrada están validadas.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Sólo funciona en casos específicos las variables no están validadas y las condiciones no son correctas.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 algunos casos no funciona el programa y no hay validación de datos.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br/>
            </w: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funciona ningún caso.</w:t>
            </w:r>
          </w:p>
        </w:tc>
        <w:bookmarkStart w:id="0" w:name="_GoBack"/>
        <w:bookmarkEnd w:id="0"/>
      </w:tr>
      <w:tr w:rsidR="00626B64" w:rsidRPr="00626B64" w:rsidTr="00626B64">
        <w:trPr>
          <w:trHeight w:val="811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Razonamiento lógico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 un código compacto muy depurado.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programa contempla todas las condiciones no es compacto.</w:t>
            </w:r>
          </w:p>
          <w:p w:rsidR="00626B64" w:rsidRPr="00626B64" w:rsidRDefault="00626B64" w:rsidP="00626B6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t> </w:t>
            </w:r>
          </w:p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programa contempla algunas de las condiciones y no es compacto.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programa no es depurado repite partes de código y no contempla todas la partes de las condiciones.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hay razonamiento lógico.</w:t>
            </w:r>
          </w:p>
        </w:tc>
      </w:tr>
      <w:tr w:rsidR="00626B64" w:rsidRPr="00626B64" w:rsidTr="00626B64">
        <w:trPr>
          <w:trHeight w:val="541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Estructuración del código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 utiliza sangría, espacios e interlineado que dé mayor claridad.</w:t>
            </w:r>
          </w:p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En algunos casos no hay sangría, no hay saltos de </w:t>
            </w:r>
            <w:proofErr w:type="spellStart"/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linea</w:t>
            </w:r>
            <w:proofErr w:type="spellEnd"/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que clarifiquen entre funciones.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tiene sangría pero en algunos bloque principales si hay sangría.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 tiene sangría sólo en algunos casos, no hay saltos de </w:t>
            </w:r>
            <w:proofErr w:type="spellStart"/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linea</w:t>
            </w:r>
            <w:proofErr w:type="spellEnd"/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que clarifique entre funciones.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El código está escrito en forma plana sin sangrías y sin saltos de línea.</w:t>
            </w:r>
          </w:p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626B64" w:rsidRPr="00626B64" w:rsidTr="00626B64">
        <w:trPr>
          <w:trHeight w:val="541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Documentación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presentación incluye el nombre, los apellidos, la carrera, nombre del profesor especialidad, nombre de la institución y matrícula, objetivos bien definidos documentados y partes del código bien documentado.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Le faltan algunos datos presentación, nombre del profesor especialidad, y nombre de la institución, matrícula los objetivos no están completos define bien el código en la documentación.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presentación está incompleta, la carrera, nombre del profesor especialidad, y nombre de la institución, matrícula objetivos no define bien el código en la documentación.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tiene presentación no tiene objetivos no define bien el código en la documentación.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es aceptable la documentación.</w:t>
            </w:r>
          </w:p>
        </w:tc>
      </w:tr>
      <w:tr w:rsidR="00626B64" w:rsidRPr="00626B64" w:rsidTr="00626B64">
        <w:trPr>
          <w:trHeight w:val="181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100 a 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90 a 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80 a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60 a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B64" w:rsidRPr="00626B64" w:rsidRDefault="00626B64" w:rsidP="00626B6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MX"/>
              </w:rPr>
            </w:pPr>
            <w:r w:rsidRPr="00626B64">
              <w:rPr>
                <w:rFonts w:ascii="Arial" w:eastAsia="Times New Roman" w:hAnsi="Arial" w:cs="Arial"/>
                <w:color w:val="17365D"/>
                <w:sz w:val="20"/>
                <w:szCs w:val="20"/>
                <w:lang w:eastAsia="es-MX"/>
              </w:rPr>
              <w:t>40 a 0</w:t>
            </w:r>
          </w:p>
        </w:tc>
      </w:tr>
    </w:tbl>
    <w:p w:rsidR="00626B64" w:rsidRPr="00626B64" w:rsidRDefault="00626B64" w:rsidP="00626B64">
      <w:pPr>
        <w:jc w:val="center"/>
        <w:rPr>
          <w:b/>
        </w:rPr>
      </w:pPr>
    </w:p>
    <w:sectPr w:rsidR="00626B64" w:rsidRPr="00626B64" w:rsidSect="00626B6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64"/>
    <w:rsid w:val="000E2CC5"/>
    <w:rsid w:val="0035527F"/>
    <w:rsid w:val="006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BB63"/>
  <w15:chartTrackingRefBased/>
  <w15:docId w15:val="{4504CC61-3F52-4B4B-AFE3-90EDC8C0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Martín Barajas</dc:creator>
  <cp:keywords/>
  <dc:description/>
  <cp:lastModifiedBy>José Martín Barajas</cp:lastModifiedBy>
  <cp:revision>1</cp:revision>
  <dcterms:created xsi:type="dcterms:W3CDTF">2021-12-03T17:09:00Z</dcterms:created>
  <dcterms:modified xsi:type="dcterms:W3CDTF">2021-12-03T17:12:00Z</dcterms:modified>
</cp:coreProperties>
</file>